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9619E8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9619E8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TOURAN"/>
          </v:shape>
        </w:pict>
      </w:r>
    </w:p>
    <w:p w:rsidR="005D7A4E" w:rsidRPr="009D685A" w:rsidRDefault="00FA01E4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i/>
          <w:noProof/>
          <w:sz w:val="40"/>
          <w:szCs w:val="40"/>
          <w:lang w:eastAsia="fr-F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83820</wp:posOffset>
            </wp:positionV>
            <wp:extent cx="4600575" cy="3038475"/>
            <wp:effectExtent l="19050" t="0" r="9525" b="0"/>
            <wp:wrapNone/>
            <wp:docPr id="10" name="Image 9" descr="volkswagen-touran-neuv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lkswagen-touran-neuve_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B1D" w:rsidRPr="009D685A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</w:t>
      </w:r>
      <w:r w:rsidR="00416B1D" w:rsidRPr="009D685A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9D685A" w:rsidRPr="009D685A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416B1D" w:rsidRPr="009D685A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9D685A" w:rsidRPr="009D685A">
        <w:rPr>
          <w:rFonts w:ascii="Times New Roman" w:hAnsi="Times New Roman" w:cs="Times New Roman"/>
          <w:b/>
          <w:i/>
          <w:sz w:val="40"/>
          <w:szCs w:val="40"/>
          <w:lang w:val="en-US"/>
        </w:rPr>
        <w:t>Sport line</w:t>
      </w:r>
      <w:r w:rsidR="00D23ED9" w:rsidRPr="009D685A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2.0</w:t>
      </w:r>
      <w:r w:rsidR="005D7A4E" w:rsidRPr="009D685A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13BA6" w:rsidRPr="009D685A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9D685A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9D685A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9D685A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1F6572" w:rsidRPr="009D685A">
        <w:rPr>
          <w:rFonts w:ascii="Castellar" w:hAnsi="Castellar"/>
          <w:b/>
          <w:sz w:val="36"/>
          <w:szCs w:val="36"/>
          <w:lang w:val="en-US"/>
        </w:rPr>
        <w:t>1</w:t>
      </w:r>
      <w:r w:rsidR="009D685A" w:rsidRPr="009D685A">
        <w:rPr>
          <w:rFonts w:ascii="Castellar" w:hAnsi="Castellar"/>
          <w:b/>
          <w:sz w:val="36"/>
          <w:szCs w:val="36"/>
          <w:lang w:val="en-US"/>
        </w:rPr>
        <w:t>7</w:t>
      </w:r>
      <w:r w:rsidR="001F6572" w:rsidRPr="009D685A">
        <w:rPr>
          <w:rFonts w:ascii="Castellar" w:hAnsi="Castellar"/>
          <w:b/>
          <w:sz w:val="36"/>
          <w:szCs w:val="36"/>
          <w:lang w:val="en-US"/>
        </w:rPr>
        <w:t>0</w:t>
      </w:r>
      <w:r w:rsidR="005D7A4E" w:rsidRPr="009D685A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100A77" w:rsidRPr="009D685A">
        <w:rPr>
          <w:rFonts w:ascii="Castellar" w:hAnsi="Castellar"/>
          <w:b/>
          <w:sz w:val="36"/>
          <w:szCs w:val="36"/>
          <w:lang w:val="en-US"/>
        </w:rPr>
        <w:t>/</w:t>
      </w:r>
      <w:r>
        <w:rPr>
          <w:rFonts w:ascii="Castellar" w:hAnsi="Castellar"/>
          <w:b/>
          <w:sz w:val="36"/>
          <w:szCs w:val="36"/>
          <w:lang w:val="en-US"/>
        </w:rPr>
        <w:t>DSG-6</w:t>
      </w:r>
      <w:r w:rsidR="00D354E8" w:rsidRPr="009D685A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D354E8" w:rsidRPr="009D685A">
        <w:rPr>
          <w:rFonts w:ascii="Castellar" w:hAnsi="Castellar"/>
          <w:b/>
          <w:lang w:val="en-US"/>
        </w:rPr>
        <w:t>(5 PLACES</w:t>
      </w:r>
      <w:r w:rsidR="00D354E8" w:rsidRPr="009D685A">
        <w:rPr>
          <w:rFonts w:ascii="Castellar" w:hAnsi="Castellar"/>
          <w:b/>
          <w:sz w:val="36"/>
          <w:szCs w:val="36"/>
          <w:lang w:val="en-US"/>
        </w:rPr>
        <w:t xml:space="preserve">) </w:t>
      </w:r>
    </w:p>
    <w:p w:rsidR="00100A77" w:rsidRPr="009D685A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 w:rsidRPr="009D685A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 w:rsidRPr="009D685A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</w:p>
    <w:p w:rsidR="0055048D" w:rsidRPr="00B120AD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 w:rsidRPr="009D685A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</w:t>
      </w:r>
      <w:r w:rsidR="00322F00" w:rsidRPr="009D685A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9D685A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10</w:t>
      </w:r>
      <w:r w:rsidR="00BD3197" w:rsidRPr="0099596E">
        <w:rPr>
          <w:rFonts w:cstheme="majorBidi"/>
        </w:rPr>
        <w:t xml:space="preserve">cv fiscaux avec production de </w:t>
      </w:r>
      <w:r w:rsidR="001F6572">
        <w:rPr>
          <w:rFonts w:cstheme="majorBidi"/>
        </w:rPr>
        <w:t>1</w:t>
      </w:r>
      <w:r>
        <w:rPr>
          <w:rFonts w:cstheme="majorBidi"/>
        </w:rPr>
        <w:t>7</w:t>
      </w:r>
      <w:r w:rsidR="001F6572">
        <w:rPr>
          <w:rFonts w:cstheme="majorBidi"/>
        </w:rPr>
        <w:t>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FA01E4">
        <w:rPr>
          <w:rFonts w:cstheme="majorBidi"/>
        </w:rPr>
        <w:t xml:space="preserve">automatique 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FA01E4">
        <w:rPr>
          <w:rFonts w:cstheme="majorBidi"/>
        </w:rPr>
        <w:t>DSG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326676">
        <w:rPr>
          <w:rFonts w:cs="Times New Roman"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D354E8" w:rsidRPr="00326676" w:rsidRDefault="00D354E8" w:rsidP="00D354E8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326676">
        <w:rPr>
          <w:rFonts w:cs="Times New Roman"/>
        </w:rPr>
        <w:t xml:space="preserve">Accoudoir central avant + Boite de rangement à l’avant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</w:t>
      </w:r>
      <w:r w:rsidR="00326676">
        <w:rPr>
          <w:rFonts w:cs="Times New Roman"/>
          <w:sz w:val="24"/>
          <w:szCs w:val="24"/>
        </w:rPr>
        <w:t xml:space="preserve">avec clignotant incorporé </w:t>
      </w:r>
      <w:r w:rsidRPr="00EF7121">
        <w:rPr>
          <w:rFonts w:cs="Times New Roman"/>
          <w:sz w:val="24"/>
          <w:szCs w:val="24"/>
        </w:rPr>
        <w:t xml:space="preserve">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 xml:space="preserve">Régulateur </w:t>
      </w:r>
      <w:r w:rsidR="006859AA" w:rsidRPr="00EF7121">
        <w:rPr>
          <w:rFonts w:cs="Times New Roman"/>
          <w:sz w:val="24"/>
          <w:szCs w:val="24"/>
        </w:rPr>
        <w:t>de vitesses</w:t>
      </w:r>
      <w:r w:rsidRPr="00BD0A9C">
        <w:rPr>
          <w:rFonts w:cs="Times New Roman"/>
        </w:rPr>
        <w:t xml:space="preserve">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à LED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Volant en </w:t>
      </w:r>
      <w:r w:rsidR="009D685A">
        <w:rPr>
          <w:rFonts w:cs="Times New Roman"/>
        </w:rPr>
        <w:t>cuir (sport-line)</w:t>
      </w:r>
      <w:r w:rsidRPr="0099596E">
        <w:rPr>
          <w:rFonts w:cs="Times New Roman"/>
        </w:rPr>
        <w:t xml:space="preserve">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Pr="00100A77" w:rsidRDefault="003913C3" w:rsidP="00100A77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7C46A8">
        <w:rPr>
          <w:rFonts w:cs="Times New Roman"/>
        </w:rPr>
        <w:t xml:space="preserve">avec lecteur de cartes mémoire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9D685A">
        <w:rPr>
          <w:rFonts w:cs="Times New Roman"/>
        </w:rPr>
        <w:t>NS</w:t>
      </w:r>
      <w:r w:rsidR="009214EC">
        <w:rPr>
          <w:rFonts w:cs="Times New Roman"/>
        </w:rPr>
        <w:t xml:space="preserve"> </w:t>
      </w:r>
      <w:r w:rsidR="00100A77">
        <w:rPr>
          <w:rFonts w:cs="Times New Roman"/>
        </w:rPr>
        <w:t xml:space="preserve"> 5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</w:t>
      </w:r>
      <w:r w:rsidR="0037516E" w:rsidRPr="00100A77">
        <w:rPr>
          <w:rFonts w:cs="Times New Roman"/>
        </w:rPr>
        <w:t xml:space="preserve">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9D685A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Caméra de recul + d</w:t>
      </w:r>
      <w:r w:rsidR="003805E7" w:rsidRPr="0099596E">
        <w:rPr>
          <w:rFonts w:cs="Times New Roman"/>
        </w:rPr>
        <w:t xml:space="preserve">étecteurs d’obstacles </w:t>
      </w:r>
      <w:r>
        <w:rPr>
          <w:rFonts w:cs="Times New Roman"/>
        </w:rPr>
        <w:t xml:space="preserve">AV et AR </w:t>
      </w:r>
      <w:r w:rsidR="003805E7" w:rsidRPr="0099596E">
        <w:rPr>
          <w:rFonts w:cs="Times New Roman"/>
        </w:rPr>
        <w:t xml:space="preserve">                                     </w:t>
      </w:r>
      <w:r w:rsidR="003805E7"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</w:t>
      </w:r>
      <w:r w:rsidR="009D685A">
        <w:rPr>
          <w:rFonts w:cs="Times New Roman"/>
        </w:rPr>
        <w:t>cuir</w:t>
      </w:r>
      <w:r>
        <w:rPr>
          <w:rFonts w:cs="Times New Roman"/>
        </w:rPr>
        <w:t xml:space="preserve"> </w:t>
      </w:r>
      <w:r w:rsidR="009D685A">
        <w:rPr>
          <w:rFonts w:cs="Times New Roman"/>
        </w:rPr>
        <w:t>finition Sport-Line</w:t>
      </w:r>
    </w:p>
    <w:p w:rsidR="009D685A" w:rsidRDefault="009D685A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Assistance au parking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9D685A">
        <w:rPr>
          <w:rFonts w:cs="Times New Roman"/>
        </w:rPr>
        <w:t>7</w:t>
      </w:r>
      <w:r w:rsidR="006859AA">
        <w:rPr>
          <w:rFonts w:cs="Times New Roman"/>
        </w:rPr>
        <w:t xml:space="preserve"> + indicateur de pression des pneus </w:t>
      </w:r>
      <w:r w:rsidRPr="006859AA">
        <w:rPr>
          <w:rFonts w:cs="Times New Roman"/>
        </w:rPr>
        <w:t xml:space="preserve">                                                                                         </w:t>
      </w:r>
    </w:p>
    <w:p w:rsidR="009D685A" w:rsidRPr="009D685A" w:rsidRDefault="005F54C7" w:rsidP="005F54C7">
      <w:pPr>
        <w:spacing w:after="0"/>
        <w:rPr>
          <w:rFonts w:cs="Times New Roman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Default="007C46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Préparation téléphone (prise USB/Ipod)</w:t>
      </w:r>
    </w:p>
    <w:p w:rsidR="009D685A" w:rsidRPr="0099596E" w:rsidRDefault="009D685A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Bluetooth 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FF319F"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9D685A" w:rsidRPr="009D685A" w:rsidRDefault="00100A77" w:rsidP="009D685A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Barre</w:t>
      </w:r>
      <w:r w:rsidR="00743F07">
        <w:rPr>
          <w:rFonts w:cs="Times New Roman"/>
        </w:rPr>
        <w:t>s</w:t>
      </w:r>
      <w:r>
        <w:rPr>
          <w:rFonts w:cs="Times New Roman"/>
        </w:rPr>
        <w:t xml:space="preserve"> de toit </w:t>
      </w:r>
      <w:r w:rsidR="00743F07">
        <w:rPr>
          <w:rFonts w:cs="Times New Roman"/>
        </w:rPr>
        <w:t>longitudinal</w:t>
      </w:r>
      <w:r w:rsidR="009D685A">
        <w:rPr>
          <w:rFonts w:cs="Times New Roman"/>
        </w:rPr>
        <w:t xml:space="preserve"> baguettes latéral en chromée</w:t>
      </w:r>
      <w:r>
        <w:rPr>
          <w:rFonts w:cs="Times New Roman"/>
        </w:rPr>
        <w:t xml:space="preserve">  </w:t>
      </w:r>
    </w:p>
    <w:p w:rsidR="00140D4B" w:rsidRDefault="00140D4B" w:rsidP="00140D4B">
      <w:pPr>
        <w:spacing w:after="0" w:line="240" w:lineRule="auto"/>
        <w:rPr>
          <w:rFonts w:cs="Times New Roman"/>
        </w:rPr>
      </w:pPr>
    </w:p>
    <w:p w:rsidR="007C46A8" w:rsidRPr="009D685A" w:rsidRDefault="007C46A8" w:rsidP="007C46A8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11" name="Image 2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685A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7C46A8" w:rsidRPr="009D685A" w:rsidRDefault="007C46A8" w:rsidP="007C46A8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396240</wp:posOffset>
            </wp:positionV>
            <wp:extent cx="4601210" cy="1762125"/>
            <wp:effectExtent l="19050" t="0" r="8890" b="0"/>
            <wp:wrapNone/>
            <wp:docPr id="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21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685A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      TOURAN </w:t>
      </w:r>
      <w:r w:rsidR="001C4A6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SPORTLINE </w:t>
      </w:r>
      <w:r w:rsidRPr="009D685A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2.0TDI 1</w:t>
      </w:r>
      <w:r w:rsidR="001C4A6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7</w:t>
      </w:r>
      <w:r w:rsidRPr="009D685A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0 </w:t>
      </w:r>
      <w:r w:rsidR="00DE3F97" w:rsidRPr="009D685A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CH</w:t>
      </w:r>
      <w:r w:rsidRPr="009D685A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  <w:r w:rsidR="00FA01E4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DSG-6</w:t>
      </w:r>
      <w:r w:rsidR="001C4A6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  <w:r w:rsidR="00F048BF" w:rsidRPr="009D685A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(5places)</w:t>
      </w:r>
    </w:p>
    <w:p w:rsidR="007C46A8" w:rsidRPr="009D685A" w:rsidRDefault="007C46A8" w:rsidP="007C46A8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7C46A8" w:rsidRPr="009D685A" w:rsidRDefault="007C46A8" w:rsidP="007C46A8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7C46A8" w:rsidRPr="009D685A" w:rsidRDefault="007C46A8" w:rsidP="007C46A8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7C46A8" w:rsidRPr="009D685A" w:rsidRDefault="007C46A8" w:rsidP="007C46A8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7C46A8" w:rsidRPr="009D685A" w:rsidRDefault="007C46A8" w:rsidP="007C46A8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7C46A8" w:rsidRPr="00145D33" w:rsidRDefault="007C46A8" w:rsidP="007C46A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145D3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1C4A62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10</w:t>
            </w:r>
            <w:r w:rsidR="007C46A8"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cv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1968 cc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1C4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</w:t>
            </w:r>
            <w:r w:rsidR="001C4A62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7</w:t>
            </w: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0 ch.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4200 tr/min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320 Nm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1750 tr/min</w:t>
            </w:r>
          </w:p>
        </w:tc>
      </w:tr>
    </w:tbl>
    <w:p w:rsidR="007C46A8" w:rsidRPr="00145D33" w:rsidRDefault="007C46A8" w:rsidP="007C4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46A8" w:rsidRPr="00145D33" w:rsidRDefault="007C46A8" w:rsidP="007C46A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6A8" w:rsidRPr="00145D33" w:rsidRDefault="007C46A8" w:rsidP="007C46A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145D3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Avant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FA01E4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Automatique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7C46A8" w:rsidRPr="00145D33" w:rsidRDefault="007C46A8" w:rsidP="007C4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46A8" w:rsidRPr="00145D33" w:rsidRDefault="007C46A8" w:rsidP="007C46A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6A8" w:rsidRPr="00145D33" w:rsidRDefault="00F048BF" w:rsidP="007C46A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145D3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monospace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205 mm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205 mm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16 pouces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16 pouces</w:t>
            </w:r>
          </w:p>
        </w:tc>
      </w:tr>
    </w:tbl>
    <w:p w:rsidR="007C46A8" w:rsidRPr="00145D33" w:rsidRDefault="007C46A8" w:rsidP="007C4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46A8" w:rsidRPr="00145D33" w:rsidRDefault="007C46A8" w:rsidP="007C46A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6A8" w:rsidRPr="00145D33" w:rsidRDefault="007C46A8" w:rsidP="007C46A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145D3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4397 mm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2081 mm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1674 mm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2678 mm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695 l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1989 l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1504 kg</w:t>
            </w:r>
          </w:p>
        </w:tc>
      </w:tr>
    </w:tbl>
    <w:p w:rsidR="007C46A8" w:rsidRPr="00145D33" w:rsidRDefault="007C46A8" w:rsidP="007C4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46A8" w:rsidRPr="00145D33" w:rsidRDefault="007C46A8" w:rsidP="007C46A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6A8" w:rsidRPr="00145D33" w:rsidRDefault="007C46A8" w:rsidP="007C46A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145D3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201 km/h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9.9 s</w:t>
            </w:r>
          </w:p>
        </w:tc>
      </w:tr>
    </w:tbl>
    <w:p w:rsidR="007C46A8" w:rsidRPr="00145D33" w:rsidRDefault="007C46A8" w:rsidP="007C4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46A8" w:rsidRPr="00145D33" w:rsidRDefault="007C46A8" w:rsidP="007C46A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7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6A8" w:rsidRPr="00145D33" w:rsidRDefault="007C46A8" w:rsidP="007C46A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145D3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6.5 l / 100 km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5.3 l / 100 km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4.6 l / 100 km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60 l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9619E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3" w:history="1">
              <w:r w:rsidR="007C46A8" w:rsidRPr="00145D33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139 g/km </w:t>
              </w:r>
              <w:r w:rsidR="007C46A8" w:rsidRPr="00145D33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</w:rPr>
                <w:t>C &amp; D</w:t>
              </w:r>
            </w:hyperlink>
          </w:p>
        </w:tc>
      </w:tr>
    </w:tbl>
    <w:p w:rsidR="007C46A8" w:rsidRDefault="007C46A8" w:rsidP="007C46A8"/>
    <w:p w:rsidR="007C46A8" w:rsidRDefault="007C46A8" w:rsidP="00140D4B">
      <w:pPr>
        <w:spacing w:after="0" w:line="240" w:lineRule="auto"/>
        <w:rPr>
          <w:rFonts w:cs="Times New Roman"/>
        </w:rPr>
      </w:pPr>
    </w:p>
    <w:sectPr w:rsidR="007C46A8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473" w:rsidRDefault="00632473" w:rsidP="00BE247C">
      <w:pPr>
        <w:spacing w:after="0" w:line="240" w:lineRule="auto"/>
      </w:pPr>
      <w:r>
        <w:separator/>
      </w:r>
    </w:p>
  </w:endnote>
  <w:endnote w:type="continuationSeparator" w:id="1">
    <w:p w:rsidR="00632473" w:rsidRDefault="00632473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473" w:rsidRDefault="00632473" w:rsidP="00BE247C">
      <w:pPr>
        <w:spacing w:after="0" w:line="240" w:lineRule="auto"/>
      </w:pPr>
      <w:r>
        <w:separator/>
      </w:r>
    </w:p>
  </w:footnote>
  <w:footnote w:type="continuationSeparator" w:id="1">
    <w:p w:rsidR="00632473" w:rsidRDefault="00632473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9619E8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82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26AA3"/>
    <w:rsid w:val="00032B71"/>
    <w:rsid w:val="000425D7"/>
    <w:rsid w:val="00043914"/>
    <w:rsid w:val="00045C81"/>
    <w:rsid w:val="00082BD8"/>
    <w:rsid w:val="00083E8F"/>
    <w:rsid w:val="000A466E"/>
    <w:rsid w:val="000D4FF4"/>
    <w:rsid w:val="00100A77"/>
    <w:rsid w:val="00106683"/>
    <w:rsid w:val="00140D4B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C4A62"/>
    <w:rsid w:val="001F4535"/>
    <w:rsid w:val="001F6572"/>
    <w:rsid w:val="002121E6"/>
    <w:rsid w:val="0021656F"/>
    <w:rsid w:val="00253474"/>
    <w:rsid w:val="002559B8"/>
    <w:rsid w:val="00266D37"/>
    <w:rsid w:val="002A2FE7"/>
    <w:rsid w:val="002B569C"/>
    <w:rsid w:val="002E0303"/>
    <w:rsid w:val="00316915"/>
    <w:rsid w:val="00322BA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46F2E"/>
    <w:rsid w:val="0045597B"/>
    <w:rsid w:val="00464568"/>
    <w:rsid w:val="00496DCB"/>
    <w:rsid w:val="004B14A2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1532"/>
    <w:rsid w:val="005D7A4E"/>
    <w:rsid w:val="005E16A6"/>
    <w:rsid w:val="005F3725"/>
    <w:rsid w:val="005F54C7"/>
    <w:rsid w:val="00601A9C"/>
    <w:rsid w:val="00604184"/>
    <w:rsid w:val="0061066C"/>
    <w:rsid w:val="00622240"/>
    <w:rsid w:val="00624459"/>
    <w:rsid w:val="006269A0"/>
    <w:rsid w:val="00630F70"/>
    <w:rsid w:val="00632473"/>
    <w:rsid w:val="00637C7F"/>
    <w:rsid w:val="00651A2E"/>
    <w:rsid w:val="00660180"/>
    <w:rsid w:val="00673C27"/>
    <w:rsid w:val="006855BE"/>
    <w:rsid w:val="006859AA"/>
    <w:rsid w:val="00687BB3"/>
    <w:rsid w:val="006A304C"/>
    <w:rsid w:val="006F032E"/>
    <w:rsid w:val="006F4C06"/>
    <w:rsid w:val="006F6060"/>
    <w:rsid w:val="007145A5"/>
    <w:rsid w:val="007359DC"/>
    <w:rsid w:val="00743F07"/>
    <w:rsid w:val="00765308"/>
    <w:rsid w:val="00777A8A"/>
    <w:rsid w:val="007852D8"/>
    <w:rsid w:val="007A65B6"/>
    <w:rsid w:val="007B34C5"/>
    <w:rsid w:val="007B39CF"/>
    <w:rsid w:val="007C46A8"/>
    <w:rsid w:val="007D2804"/>
    <w:rsid w:val="00803F53"/>
    <w:rsid w:val="008162EA"/>
    <w:rsid w:val="008212CB"/>
    <w:rsid w:val="00873BA0"/>
    <w:rsid w:val="00882B7B"/>
    <w:rsid w:val="008B0E2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619E8"/>
    <w:rsid w:val="00993817"/>
    <w:rsid w:val="0099596E"/>
    <w:rsid w:val="009B6BC1"/>
    <w:rsid w:val="009C2A98"/>
    <w:rsid w:val="009D685A"/>
    <w:rsid w:val="009E10E9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23ED9"/>
    <w:rsid w:val="00D30643"/>
    <w:rsid w:val="00D354E8"/>
    <w:rsid w:val="00D407E2"/>
    <w:rsid w:val="00D45277"/>
    <w:rsid w:val="00D47557"/>
    <w:rsid w:val="00D530DF"/>
    <w:rsid w:val="00D560BA"/>
    <w:rsid w:val="00D94AA1"/>
    <w:rsid w:val="00DB21AE"/>
    <w:rsid w:val="00DB2B3E"/>
    <w:rsid w:val="00DB7633"/>
    <w:rsid w:val="00DC1003"/>
    <w:rsid w:val="00DD29E5"/>
    <w:rsid w:val="00DD70A6"/>
    <w:rsid w:val="00DE3F97"/>
    <w:rsid w:val="00DF1BF6"/>
    <w:rsid w:val="00E052C2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048BF"/>
    <w:rsid w:val="00F12135"/>
    <w:rsid w:val="00F32473"/>
    <w:rsid w:val="00F33DC2"/>
    <w:rsid w:val="00F348A3"/>
    <w:rsid w:val="00F4112B"/>
    <w:rsid w:val="00F810A8"/>
    <w:rsid w:val="00FA01E4"/>
    <w:rsid w:val="00FC7601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550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95</cp:revision>
  <cp:lastPrinted>2012-05-13T12:14:00Z</cp:lastPrinted>
  <dcterms:created xsi:type="dcterms:W3CDTF">2012-04-23T11:18:00Z</dcterms:created>
  <dcterms:modified xsi:type="dcterms:W3CDTF">2012-05-27T18:22:00Z</dcterms:modified>
</cp:coreProperties>
</file>